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321BDE4" wp14:editId="507EB1B6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77483D0" wp14:editId="3BF17D3B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D728ED" w:rsidRDefault="00327A09" w:rsidP="00D728ED">
            <w:pPr>
              <w:pStyle w:val="Corpotesto"/>
            </w:pPr>
            <w:r>
              <w:t>Comprensivo del LICEO CLASSICO/SCIENTIFICO -</w:t>
            </w:r>
            <w:r w:rsidR="00D728ED">
              <w:t xml:space="preserve"> </w:t>
            </w:r>
            <w:proofErr w:type="gramStart"/>
            <w:r>
              <w:t>I.T.C.</w:t>
            </w:r>
            <w:proofErr w:type="gramEnd"/>
            <w:r>
              <w:t xml:space="preserve"> -</w:t>
            </w:r>
            <w:r w:rsidR="00D728ED">
              <w:t xml:space="preserve"> </w:t>
            </w:r>
            <w:r>
              <w:t>I.P.S.I.A. -I.P.S.S.S.- I.P.S.</w:t>
            </w:r>
            <w:r w:rsidR="00D728ED">
              <w:t>E. O. A.</w:t>
            </w:r>
          </w:p>
          <w:p w:rsidR="00327A09" w:rsidRDefault="00327A09" w:rsidP="00D728ED">
            <w:pPr>
              <w:pStyle w:val="Corpotesto"/>
              <w:rPr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Via Ovidio - </w:t>
            </w:r>
            <w:r>
              <w:rPr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E22E4" wp14:editId="486D523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093794" w:rsidRDefault="00093794" w:rsidP="00093794">
      <w:pPr>
        <w:rPr>
          <w:rFonts w:ascii="Arial" w:hAnsi="Arial" w:cs="Arial"/>
        </w:rPr>
      </w:pPr>
    </w:p>
    <w:p w:rsidR="00B77C8F" w:rsidRDefault="00B77C8F" w:rsidP="00B77C8F">
      <w:pPr>
        <w:jc w:val="center"/>
        <w:rPr>
          <w:rFonts w:ascii="Arial" w:hAnsi="Arial" w:cs="Arial"/>
          <w:b/>
        </w:rPr>
      </w:pPr>
      <w:r w:rsidRPr="00B77C8F">
        <w:rPr>
          <w:rFonts w:ascii="Arial" w:hAnsi="Arial" w:cs="Arial"/>
          <w:b/>
        </w:rPr>
        <w:tab/>
        <w:t xml:space="preserve">QUESTIONARIO FINALE PER IL TUTOR </w:t>
      </w:r>
      <w:r w:rsidR="00191F18">
        <w:rPr>
          <w:rFonts w:ascii="Arial" w:hAnsi="Arial" w:cs="Arial"/>
          <w:b/>
        </w:rPr>
        <w:t>SCOLASTICO</w:t>
      </w:r>
    </w:p>
    <w:p w:rsidR="007F4605" w:rsidRDefault="007F4605" w:rsidP="00B77C8F">
      <w:pPr>
        <w:jc w:val="center"/>
        <w:rPr>
          <w:rFonts w:ascii="Arial" w:hAnsi="Arial" w:cs="Arial"/>
          <w:b/>
        </w:rPr>
      </w:pP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Nome Cognome dell’Allievo ………………………………………………………………………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Nome Cognome del tutor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…………………………………………………………………………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Azienda ospitante ………………………………………………………………………………….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</w:p>
    <w:p w:rsidR="007F4605" w:rsidRDefault="00191F18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Quali attività le </w:t>
      </w:r>
      <w:proofErr w:type="gramStart"/>
      <w:r>
        <w:rPr>
          <w:rFonts w:ascii="Arial" w:hAnsi="Arial" w:cs="Arial"/>
        </w:rPr>
        <w:t>risulta</w:t>
      </w:r>
      <w:proofErr w:type="gramEnd"/>
      <w:r>
        <w:rPr>
          <w:rFonts w:ascii="Arial" w:hAnsi="Arial" w:cs="Arial"/>
        </w:rPr>
        <w:t xml:space="preserve"> abbia svolto l’allievo</w:t>
      </w:r>
      <w:r w:rsidR="007F4605">
        <w:rPr>
          <w:rFonts w:ascii="Arial" w:hAnsi="Arial" w:cs="Arial"/>
        </w:rPr>
        <w:t>?</w:t>
      </w: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F4605" w:rsidRDefault="007F4605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Quali </w:t>
      </w:r>
      <w:r w:rsidR="00191F18">
        <w:rPr>
          <w:rFonts w:ascii="Arial" w:hAnsi="Arial" w:cs="Arial"/>
        </w:rPr>
        <w:t>competenze ritiene abbia acquisito l’allievo</w:t>
      </w:r>
      <w:r>
        <w:rPr>
          <w:rFonts w:ascii="Arial" w:hAnsi="Arial" w:cs="Arial"/>
        </w:rPr>
        <w:t>?</w:t>
      </w: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F4605" w:rsidRDefault="007F4605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Esprima la sua opinione rispetto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5C1068" w:rsidTr="005C1068">
        <w:trPr>
          <w:cantSplit/>
          <w:trHeight w:val="1587"/>
        </w:trPr>
        <w:tc>
          <w:tcPr>
            <w:tcW w:w="6334" w:type="dxa"/>
          </w:tcPr>
          <w:p w:rsidR="007F4605" w:rsidRPr="007F4605" w:rsidRDefault="007F4605" w:rsidP="007F46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scarso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sufficiente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buono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molto</w:t>
            </w:r>
            <w:proofErr w:type="gramEnd"/>
            <w:r>
              <w:rPr>
                <w:rFonts w:ascii="Arial" w:hAnsi="Arial" w:cs="Arial"/>
              </w:rPr>
              <w:t xml:space="preserve"> buono</w:t>
            </w:r>
          </w:p>
        </w:tc>
        <w:tc>
          <w:tcPr>
            <w:tcW w:w="532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eccellente</w:t>
            </w:r>
            <w:proofErr w:type="gramEnd"/>
          </w:p>
        </w:tc>
      </w:tr>
      <w:tr w:rsidR="005C1068" w:rsidTr="00191F18">
        <w:trPr>
          <w:trHeight w:val="419"/>
        </w:trPr>
        <w:tc>
          <w:tcPr>
            <w:tcW w:w="6334" w:type="dxa"/>
          </w:tcPr>
          <w:p w:rsidR="007F4605" w:rsidRPr="007F4605" w:rsidRDefault="007F4605" w:rsidP="00191F18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F4605">
              <w:rPr>
                <w:rFonts w:ascii="Arial" w:hAnsi="Arial" w:cs="Arial"/>
                <w:sz w:val="18"/>
                <w:szCs w:val="18"/>
              </w:rPr>
              <w:t>C</w:t>
            </w:r>
            <w:r w:rsidRPr="007F4605">
              <w:rPr>
                <w:rFonts w:ascii="Arial" w:hAnsi="Arial" w:cs="Arial"/>
                <w:sz w:val="18"/>
                <w:szCs w:val="18"/>
              </w:rPr>
              <w:t>ollaborazione e disponibilità da parte dell</w:t>
            </w:r>
            <w:r w:rsidR="00191F18">
              <w:rPr>
                <w:rFonts w:ascii="Arial" w:hAnsi="Arial" w:cs="Arial"/>
                <w:sz w:val="18"/>
                <w:szCs w:val="18"/>
              </w:rPr>
              <w:t>’azienda ospitante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F4605">
              <w:rPr>
                <w:rFonts w:ascii="Arial" w:hAnsi="Arial" w:cs="Arial"/>
                <w:sz w:val="18"/>
                <w:szCs w:val="18"/>
              </w:rPr>
              <w:t>Efficace inserimento in azienda del tirocinante / studente in ASL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191F18" w:rsidP="00191F18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Adeguatezza dell’esperienza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1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End"/>
            <w:r w:rsidR="005C1068">
              <w:rPr>
                <w:rFonts w:ascii="Arial" w:hAnsi="Arial" w:cs="Arial"/>
                <w:sz w:val="18"/>
                <w:szCs w:val="18"/>
              </w:rPr>
              <w:t>per l’allievo, ai fini de</w:t>
            </w:r>
            <w:r>
              <w:rPr>
                <w:rFonts w:ascii="Arial" w:hAnsi="Arial" w:cs="Arial"/>
                <w:sz w:val="18"/>
                <w:szCs w:val="18"/>
              </w:rPr>
              <w:t xml:space="preserve">l percorso scolastico 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191F18" w:rsidP="0079225B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Adeguatezza dell’esperienza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225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End"/>
            <w:r w:rsidR="0079225B">
              <w:rPr>
                <w:rFonts w:ascii="Arial" w:hAnsi="Arial" w:cs="Arial"/>
                <w:sz w:val="18"/>
                <w:szCs w:val="18"/>
              </w:rPr>
              <w:t>per l’allievo</w:t>
            </w:r>
            <w:r w:rsidR="005C1068">
              <w:rPr>
                <w:rFonts w:ascii="Arial" w:hAnsi="Arial" w:cs="Arial"/>
                <w:sz w:val="18"/>
                <w:szCs w:val="18"/>
              </w:rPr>
              <w:t xml:space="preserve">, ai  fini dell’apprendimento di competenze  </w:t>
            </w:r>
            <w:r w:rsidR="0079225B">
              <w:rPr>
                <w:rFonts w:ascii="Arial" w:hAnsi="Arial" w:cs="Arial"/>
                <w:sz w:val="18"/>
                <w:szCs w:val="18"/>
              </w:rPr>
              <w:t>pratico - operative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79225B" w:rsidP="005C1068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Adeguatezza dell’esperienza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per l’allievo, ai  fini dell’apprendimento di</w:t>
            </w:r>
            <w:r>
              <w:rPr>
                <w:rFonts w:ascii="Arial" w:hAnsi="Arial" w:cs="Arial"/>
                <w:sz w:val="18"/>
                <w:szCs w:val="18"/>
              </w:rPr>
              <w:t xml:space="preserve"> competenze relazionali e comportamentali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79225B" w:rsidP="0079225B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Adeguatezza dell’esperienza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per l’allievo, ai  fini dell</w:t>
            </w:r>
            <w:r>
              <w:rPr>
                <w:rFonts w:ascii="Arial" w:hAnsi="Arial" w:cs="Arial"/>
                <w:sz w:val="18"/>
                <w:szCs w:val="18"/>
              </w:rPr>
              <w:t xml:space="preserve">a conoscenza dell’ambiente di lavoro 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79225B" w:rsidP="0079225B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Adeguatezza dell’esperienza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per l’allievo, ai  fini </w:t>
            </w:r>
            <w:r>
              <w:rPr>
                <w:rFonts w:ascii="Arial" w:hAnsi="Arial" w:cs="Arial"/>
                <w:sz w:val="18"/>
                <w:szCs w:val="18"/>
              </w:rPr>
              <w:t>del proprio orientamento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9225B" w:rsidTr="005C1068">
        <w:tc>
          <w:tcPr>
            <w:tcW w:w="6334" w:type="dxa"/>
          </w:tcPr>
          <w:p w:rsidR="0079225B" w:rsidRDefault="0079225B" w:rsidP="0079225B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Coerenza dell’esperienza con gli obiettivi iniziali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9225B" w:rsidTr="005C1068">
        <w:tc>
          <w:tcPr>
            <w:tcW w:w="6334" w:type="dxa"/>
          </w:tcPr>
          <w:p w:rsidR="0079225B" w:rsidRPr="007F4605" w:rsidRDefault="0079225B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Azione di tutoraggio aziendale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79225B" w:rsidRDefault="0079225B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7F4605" w:rsidRP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</w:p>
    <w:p w:rsidR="0079225B" w:rsidRDefault="00F74619" w:rsidP="00F74619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9225B">
        <w:rPr>
          <w:rFonts w:ascii="Arial" w:hAnsi="Arial" w:cs="Arial"/>
        </w:rPr>
        <w:t>spetti organizzativi:</w:t>
      </w:r>
    </w:p>
    <w:p w:rsidR="0079225B" w:rsidRDefault="0079225B" w:rsidP="00F74619">
      <w:pPr>
        <w:pStyle w:val="Paragrafoelenco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79225B">
        <w:rPr>
          <w:rFonts w:ascii="Arial" w:hAnsi="Arial" w:cs="Arial"/>
        </w:rPr>
        <w:t xml:space="preserve">Quante visite ha fatto al tirocinante / studente in ASL in azienda durante il periodo di tirocinio? </w:t>
      </w:r>
    </w:p>
    <w:p w:rsidR="0079225B" w:rsidRDefault="0079225B" w:rsidP="0079225B">
      <w:pPr>
        <w:pStyle w:val="Paragrafoelenco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UNA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</w:t>
      </w:r>
      <w:r w:rsidR="00F74619" w:rsidRPr="0079225B">
        <w:rPr>
          <w:rFonts w:ascii="Arial" w:hAnsi="Arial" w:cs="Arial"/>
        </w:rPr>
        <w:tab/>
      </w:r>
    </w:p>
    <w:p w:rsidR="003A4B9C" w:rsidRDefault="003A4B9C" w:rsidP="003A4B9C">
      <w:pPr>
        <w:pStyle w:val="Paragrafoelenco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79225B">
        <w:rPr>
          <w:rFonts w:ascii="Arial" w:hAnsi="Arial" w:cs="Arial"/>
        </w:rPr>
        <w:t>Quant</w:t>
      </w:r>
      <w:r>
        <w:rPr>
          <w:rFonts w:ascii="Arial" w:hAnsi="Arial" w:cs="Arial"/>
        </w:rPr>
        <w:t>i contatti / telefonate ha svolto / ricevuto dall’Allievo?</w:t>
      </w:r>
      <w:r w:rsidRPr="0079225B">
        <w:rPr>
          <w:rFonts w:ascii="Arial" w:hAnsi="Arial" w:cs="Arial"/>
        </w:rPr>
        <w:t xml:space="preserve"> </w:t>
      </w:r>
    </w:p>
    <w:p w:rsidR="003A4B9C" w:rsidRDefault="003A4B9C" w:rsidP="003A4B9C">
      <w:pPr>
        <w:pStyle w:val="Paragrafoelenco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UNA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</w:t>
      </w:r>
      <w:r w:rsidRPr="0079225B">
        <w:rPr>
          <w:rFonts w:ascii="Arial" w:hAnsi="Arial" w:cs="Arial"/>
        </w:rPr>
        <w:tab/>
      </w:r>
    </w:p>
    <w:p w:rsidR="003A4B9C" w:rsidRDefault="003A4B9C" w:rsidP="003A4B9C">
      <w:pPr>
        <w:pStyle w:val="Paragrafoelenco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79225B">
        <w:rPr>
          <w:rFonts w:ascii="Arial" w:hAnsi="Arial" w:cs="Arial"/>
        </w:rPr>
        <w:t>Quant</w:t>
      </w:r>
      <w:r>
        <w:rPr>
          <w:rFonts w:ascii="Arial" w:hAnsi="Arial" w:cs="Arial"/>
        </w:rPr>
        <w:t>i contatti / telefonate ha svolto / ricevuto dall’</w:t>
      </w:r>
      <w:proofErr w:type="spellStart"/>
      <w:r>
        <w:rPr>
          <w:rFonts w:ascii="Arial" w:hAnsi="Arial" w:cs="Arial"/>
        </w:rPr>
        <w:t>A</w:t>
      </w:r>
      <w:r>
        <w:rPr>
          <w:rFonts w:ascii="Arial" w:hAnsi="Arial" w:cs="Arial"/>
        </w:rPr>
        <w:t>zenda</w:t>
      </w:r>
      <w:proofErr w:type="spellEnd"/>
      <w:r>
        <w:rPr>
          <w:rFonts w:ascii="Arial" w:hAnsi="Arial" w:cs="Arial"/>
        </w:rPr>
        <w:t>?</w:t>
      </w:r>
      <w:r w:rsidRPr="0079225B">
        <w:rPr>
          <w:rFonts w:ascii="Arial" w:hAnsi="Arial" w:cs="Arial"/>
        </w:rPr>
        <w:t xml:space="preserve"> </w:t>
      </w:r>
    </w:p>
    <w:p w:rsidR="003A4B9C" w:rsidRDefault="003A4B9C" w:rsidP="003A4B9C">
      <w:pPr>
        <w:pStyle w:val="Paragrafoelenco"/>
        <w:spacing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UNA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</w:t>
      </w:r>
      <w:r w:rsidRPr="0079225B">
        <w:rPr>
          <w:rFonts w:ascii="Arial" w:hAnsi="Arial" w:cs="Arial"/>
        </w:rPr>
        <w:tab/>
      </w:r>
    </w:p>
    <w:p w:rsidR="0079225B" w:rsidRDefault="0079225B" w:rsidP="0079225B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79225B" w:rsidSect="007F3B49">
      <w:footerReference w:type="default" r:id="rId14"/>
      <w:pgSz w:w="11906" w:h="16838"/>
      <w:pgMar w:top="851" w:right="1134" w:bottom="284" w:left="1134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7E4" w:rsidRDefault="001617E4" w:rsidP="00411BDE">
      <w:r>
        <w:separator/>
      </w:r>
    </w:p>
  </w:endnote>
  <w:endnote w:type="continuationSeparator" w:id="0">
    <w:p w:rsidR="001617E4" w:rsidRDefault="001617E4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7A" w:rsidRDefault="00E1767A">
    <w:pPr>
      <w:pStyle w:val="Pidipagina"/>
      <w:jc w:val="right"/>
    </w:pPr>
  </w:p>
  <w:p w:rsidR="00411BDE" w:rsidRDefault="00411BDE">
    <w:pPr>
      <w:pStyle w:val="Pidipagina"/>
    </w:pPr>
  </w:p>
  <w:p w:rsidR="00214DB9" w:rsidRDefault="00214DB9"/>
  <w:p w:rsidR="00214DB9" w:rsidRDefault="00214D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7E4" w:rsidRDefault="001617E4" w:rsidP="00411BDE">
      <w:r>
        <w:separator/>
      </w:r>
    </w:p>
  </w:footnote>
  <w:footnote w:type="continuationSeparator" w:id="0">
    <w:p w:rsidR="001617E4" w:rsidRDefault="001617E4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BB8"/>
    <w:multiLevelType w:val="hybridMultilevel"/>
    <w:tmpl w:val="F148FB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5731"/>
    <w:multiLevelType w:val="singleLevel"/>
    <w:tmpl w:val="2507F25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">
    <w:nsid w:val="12712A76"/>
    <w:multiLevelType w:val="hybridMultilevel"/>
    <w:tmpl w:val="3B523F40"/>
    <w:lvl w:ilvl="0" w:tplc="C472C47C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AB3E"/>
    <w:multiLevelType w:val="singleLevel"/>
    <w:tmpl w:val="516378F1"/>
    <w:lvl w:ilvl="0">
      <w:start w:val="1"/>
      <w:numFmt w:val="bullet"/>
      <w:lvlText w:val=""/>
      <w:lvlJc w:val="left"/>
      <w:pPr>
        <w:tabs>
          <w:tab w:val="num" w:pos="608"/>
        </w:tabs>
        <w:ind w:left="608" w:hanging="324"/>
      </w:pPr>
      <w:rPr>
        <w:rFonts w:ascii="Symbol" w:hAnsi="Symbol" w:hint="default"/>
      </w:rPr>
    </w:lvl>
  </w:abstractNum>
  <w:abstractNum w:abstractNumId="4">
    <w:nsid w:val="19F38094"/>
    <w:multiLevelType w:val="singleLevel"/>
    <w:tmpl w:val="060D3FB2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5">
    <w:nsid w:val="24FE9A46"/>
    <w:multiLevelType w:val="singleLevel"/>
    <w:tmpl w:val="09E068E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6">
    <w:nsid w:val="26C53D8E"/>
    <w:multiLevelType w:val="singleLevel"/>
    <w:tmpl w:val="2679C9C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7">
    <w:nsid w:val="35096568"/>
    <w:multiLevelType w:val="hybridMultilevel"/>
    <w:tmpl w:val="AD263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0130C"/>
    <w:multiLevelType w:val="singleLevel"/>
    <w:tmpl w:val="1A4C6E7A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9">
    <w:nsid w:val="37631667"/>
    <w:multiLevelType w:val="hybridMultilevel"/>
    <w:tmpl w:val="DC9851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8BD10"/>
    <w:multiLevelType w:val="singleLevel"/>
    <w:tmpl w:val="6BBDD006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1">
    <w:nsid w:val="42C37B41"/>
    <w:multiLevelType w:val="hybridMultilevel"/>
    <w:tmpl w:val="0C8A4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C4DAE"/>
    <w:multiLevelType w:val="hybridMultilevel"/>
    <w:tmpl w:val="B3207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31A99"/>
    <w:multiLevelType w:val="hybridMultilevel"/>
    <w:tmpl w:val="35FEB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5929"/>
    <w:multiLevelType w:val="singleLevel"/>
    <w:tmpl w:val="4925CB61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6">
    <w:nsid w:val="4C755637"/>
    <w:multiLevelType w:val="singleLevel"/>
    <w:tmpl w:val="6822FF3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96"/>
      </w:pPr>
      <w:rPr>
        <w:rFonts w:ascii="Symbol" w:hAnsi="Symbol" w:hint="default"/>
      </w:rPr>
    </w:lvl>
  </w:abstractNum>
  <w:abstractNum w:abstractNumId="17">
    <w:nsid w:val="4EE154F8"/>
    <w:multiLevelType w:val="hybridMultilevel"/>
    <w:tmpl w:val="F398CCC6"/>
    <w:lvl w:ilvl="0" w:tplc="963031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5767A"/>
    <w:multiLevelType w:val="hybridMultilevel"/>
    <w:tmpl w:val="1F1E1946"/>
    <w:lvl w:ilvl="0" w:tplc="5FB8749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274ED"/>
    <w:multiLevelType w:val="singleLevel"/>
    <w:tmpl w:val="78A0C2D4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1">
    <w:nsid w:val="64853472"/>
    <w:multiLevelType w:val="singleLevel"/>
    <w:tmpl w:val="1CBEE8EB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2">
    <w:nsid w:val="6BA7F31F"/>
    <w:multiLevelType w:val="singleLevel"/>
    <w:tmpl w:val="4B120AF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23">
    <w:nsid w:val="74727A27"/>
    <w:multiLevelType w:val="hybridMultilevel"/>
    <w:tmpl w:val="90CC4C7E"/>
    <w:lvl w:ilvl="0" w:tplc="69D463F2">
      <w:start w:val="1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F75A7E"/>
    <w:multiLevelType w:val="hybridMultilevel"/>
    <w:tmpl w:val="D55251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F41C32"/>
    <w:multiLevelType w:val="singleLevel"/>
    <w:tmpl w:val="6B729FD9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6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6"/>
  </w:num>
  <w:num w:numId="4">
    <w:abstractNumId w:val="11"/>
  </w:num>
  <w:num w:numId="5">
    <w:abstractNumId w:val="2"/>
  </w:num>
  <w:num w:numId="6">
    <w:abstractNumId w:val="7"/>
  </w:num>
  <w:num w:numId="7">
    <w:abstractNumId w:val="24"/>
  </w:num>
  <w:num w:numId="8">
    <w:abstractNumId w:val="13"/>
  </w:num>
  <w:num w:numId="9">
    <w:abstractNumId w:val="20"/>
  </w:num>
  <w:num w:numId="10">
    <w:abstractNumId w:val="8"/>
  </w:num>
  <w:num w:numId="11">
    <w:abstractNumId w:val="15"/>
  </w:num>
  <w:num w:numId="12">
    <w:abstractNumId w:val="6"/>
  </w:num>
  <w:num w:numId="13">
    <w:abstractNumId w:val="21"/>
  </w:num>
  <w:num w:numId="14">
    <w:abstractNumId w:val="10"/>
  </w:num>
  <w:num w:numId="15">
    <w:abstractNumId w:val="3"/>
  </w:num>
  <w:num w:numId="16">
    <w:abstractNumId w:val="25"/>
  </w:num>
  <w:num w:numId="17">
    <w:abstractNumId w:val="1"/>
  </w:num>
  <w:num w:numId="18">
    <w:abstractNumId w:val="16"/>
  </w:num>
  <w:num w:numId="19">
    <w:abstractNumId w:val="22"/>
  </w:num>
  <w:num w:numId="20">
    <w:abstractNumId w:val="5"/>
  </w:num>
  <w:num w:numId="21">
    <w:abstractNumId w:val="4"/>
  </w:num>
  <w:num w:numId="22">
    <w:abstractNumId w:val="17"/>
  </w:num>
  <w:num w:numId="23">
    <w:abstractNumId w:val="14"/>
  </w:num>
  <w:num w:numId="24">
    <w:abstractNumId w:val="18"/>
  </w:num>
  <w:num w:numId="25">
    <w:abstractNumId w:val="0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42D20"/>
    <w:rsid w:val="00093794"/>
    <w:rsid w:val="000B21B8"/>
    <w:rsid w:val="000F13D2"/>
    <w:rsid w:val="000F58AA"/>
    <w:rsid w:val="00112A2B"/>
    <w:rsid w:val="00130745"/>
    <w:rsid w:val="00154233"/>
    <w:rsid w:val="001617E4"/>
    <w:rsid w:val="00166228"/>
    <w:rsid w:val="001712A8"/>
    <w:rsid w:val="00180A67"/>
    <w:rsid w:val="00184556"/>
    <w:rsid w:val="00191F18"/>
    <w:rsid w:val="001B013A"/>
    <w:rsid w:val="001D1DA5"/>
    <w:rsid w:val="001F2C9B"/>
    <w:rsid w:val="00214DB9"/>
    <w:rsid w:val="00264135"/>
    <w:rsid w:val="002745A4"/>
    <w:rsid w:val="00291F7D"/>
    <w:rsid w:val="002C128B"/>
    <w:rsid w:val="002C1FBB"/>
    <w:rsid w:val="002E26AE"/>
    <w:rsid w:val="00316888"/>
    <w:rsid w:val="00317455"/>
    <w:rsid w:val="00325431"/>
    <w:rsid w:val="00327A09"/>
    <w:rsid w:val="00381211"/>
    <w:rsid w:val="00392200"/>
    <w:rsid w:val="003A4B9C"/>
    <w:rsid w:val="003B014E"/>
    <w:rsid w:val="003C2D08"/>
    <w:rsid w:val="003C5EF5"/>
    <w:rsid w:val="003F7790"/>
    <w:rsid w:val="00400091"/>
    <w:rsid w:val="00411BDE"/>
    <w:rsid w:val="004201B7"/>
    <w:rsid w:val="00434896"/>
    <w:rsid w:val="004F00A2"/>
    <w:rsid w:val="005C1068"/>
    <w:rsid w:val="005D182A"/>
    <w:rsid w:val="005D6000"/>
    <w:rsid w:val="005F3C39"/>
    <w:rsid w:val="006006E7"/>
    <w:rsid w:val="00614597"/>
    <w:rsid w:val="00653A7E"/>
    <w:rsid w:val="006878C4"/>
    <w:rsid w:val="006A1EBF"/>
    <w:rsid w:val="006D6A27"/>
    <w:rsid w:val="00735151"/>
    <w:rsid w:val="0075326F"/>
    <w:rsid w:val="007549BA"/>
    <w:rsid w:val="007874A3"/>
    <w:rsid w:val="0079225B"/>
    <w:rsid w:val="0079543F"/>
    <w:rsid w:val="007B38E1"/>
    <w:rsid w:val="007D6037"/>
    <w:rsid w:val="007F3B49"/>
    <w:rsid w:val="007F4605"/>
    <w:rsid w:val="008060A1"/>
    <w:rsid w:val="00810921"/>
    <w:rsid w:val="0081248F"/>
    <w:rsid w:val="0082029C"/>
    <w:rsid w:val="00867E2B"/>
    <w:rsid w:val="0087390E"/>
    <w:rsid w:val="00883E4D"/>
    <w:rsid w:val="00897343"/>
    <w:rsid w:val="008A5FE5"/>
    <w:rsid w:val="008D2152"/>
    <w:rsid w:val="008E2B03"/>
    <w:rsid w:val="008F4CF6"/>
    <w:rsid w:val="009134B9"/>
    <w:rsid w:val="0094046E"/>
    <w:rsid w:val="00943E9E"/>
    <w:rsid w:val="00952102"/>
    <w:rsid w:val="00954559"/>
    <w:rsid w:val="00986BD2"/>
    <w:rsid w:val="009A4940"/>
    <w:rsid w:val="009C5FC2"/>
    <w:rsid w:val="00A0297B"/>
    <w:rsid w:val="00A31D11"/>
    <w:rsid w:val="00A40FA9"/>
    <w:rsid w:val="00A43838"/>
    <w:rsid w:val="00AC3940"/>
    <w:rsid w:val="00AF0584"/>
    <w:rsid w:val="00B119DD"/>
    <w:rsid w:val="00B216FE"/>
    <w:rsid w:val="00B3285E"/>
    <w:rsid w:val="00B34397"/>
    <w:rsid w:val="00B460F2"/>
    <w:rsid w:val="00B64136"/>
    <w:rsid w:val="00B77C8F"/>
    <w:rsid w:val="00B84E80"/>
    <w:rsid w:val="00B96908"/>
    <w:rsid w:val="00BC7EDA"/>
    <w:rsid w:val="00C018F8"/>
    <w:rsid w:val="00C16338"/>
    <w:rsid w:val="00C44D60"/>
    <w:rsid w:val="00C55B09"/>
    <w:rsid w:val="00C73234"/>
    <w:rsid w:val="00C82A44"/>
    <w:rsid w:val="00CC1B59"/>
    <w:rsid w:val="00CC4AF2"/>
    <w:rsid w:val="00CD0059"/>
    <w:rsid w:val="00CF5F6D"/>
    <w:rsid w:val="00D35786"/>
    <w:rsid w:val="00D428DB"/>
    <w:rsid w:val="00D43616"/>
    <w:rsid w:val="00D605D6"/>
    <w:rsid w:val="00D62FF2"/>
    <w:rsid w:val="00D728ED"/>
    <w:rsid w:val="00D738EB"/>
    <w:rsid w:val="00DB2E9A"/>
    <w:rsid w:val="00DD61EA"/>
    <w:rsid w:val="00E15071"/>
    <w:rsid w:val="00E1767A"/>
    <w:rsid w:val="00E20769"/>
    <w:rsid w:val="00E24510"/>
    <w:rsid w:val="00E3698E"/>
    <w:rsid w:val="00E37041"/>
    <w:rsid w:val="00E478AC"/>
    <w:rsid w:val="00E925FE"/>
    <w:rsid w:val="00ED7B4D"/>
    <w:rsid w:val="00F25E64"/>
    <w:rsid w:val="00F63398"/>
    <w:rsid w:val="00F71AA9"/>
    <w:rsid w:val="00F74619"/>
    <w:rsid w:val="00F8595B"/>
    <w:rsid w:val="00FA3D28"/>
    <w:rsid w:val="00FA555B"/>
    <w:rsid w:val="00FB0258"/>
    <w:rsid w:val="00FC6C20"/>
    <w:rsid w:val="00FE659B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798D-DD79-4657-950D-3ACF9616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2018-05-31T10:25:00Z</cp:lastPrinted>
  <dcterms:created xsi:type="dcterms:W3CDTF">2018-05-31T10:21:00Z</dcterms:created>
  <dcterms:modified xsi:type="dcterms:W3CDTF">2018-05-31T10:25:00Z</dcterms:modified>
</cp:coreProperties>
</file>